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1C7139F" w:rsidR="007F097C" w:rsidRDefault="00F835D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E75122E">
                <wp:simplePos x="0" y="0"/>
                <wp:positionH relativeFrom="margin">
                  <wp:posOffset>2235200</wp:posOffset>
                </wp:positionH>
                <wp:positionV relativeFrom="paragraph">
                  <wp:posOffset>1823085</wp:posOffset>
                </wp:positionV>
                <wp:extent cx="247650" cy="17716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418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pt;margin-top:143.55pt;width:19.5pt;height:13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F835D5">
        <w:drawing>
          <wp:inline distT="0" distB="0" distL="0" distR="0" wp14:anchorId="33C606B1" wp14:editId="7B1E4BB5">
            <wp:extent cx="4197350" cy="3466790"/>
            <wp:effectExtent l="0" t="0" r="0" b="635"/>
            <wp:docPr id="20903151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3151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01966" cy="347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953CA4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835D5" w:rsidRPr="00F835D5">
        <w:rPr>
          <w:rFonts w:ascii="Times New Roman" w:hAnsi="Times New Roman" w:cs="Times New Roman"/>
          <w:sz w:val="24"/>
          <w:szCs w:val="24"/>
        </w:rPr>
        <w:t>4117/0600:695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B1D3670" w:rsidR="00941C2D" w:rsidRDefault="00F835D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835D5">
        <w:rPr>
          <w:rFonts w:ascii="Times New Roman" w:hAnsi="Times New Roman"/>
          <w:sz w:val="24"/>
          <w:szCs w:val="24"/>
        </w:rPr>
        <w:drawing>
          <wp:inline distT="0" distB="0" distL="0" distR="0" wp14:anchorId="7ABE21CD" wp14:editId="774383B2">
            <wp:extent cx="4972050" cy="4170000"/>
            <wp:effectExtent l="0" t="0" r="0" b="2540"/>
            <wp:docPr id="12988029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80299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73720" cy="417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B22BBA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F835D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E001A" w14:textId="77777777" w:rsidR="00272B97" w:rsidRDefault="00272B97" w:rsidP="00D96263">
      <w:pPr>
        <w:spacing w:after="0" w:line="240" w:lineRule="auto"/>
      </w:pPr>
      <w:r>
        <w:separator/>
      </w:r>
    </w:p>
  </w:endnote>
  <w:endnote w:type="continuationSeparator" w:id="0">
    <w:p w14:paraId="51EC34B6" w14:textId="77777777" w:rsidR="00272B97" w:rsidRDefault="00272B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804ED" w14:textId="77777777" w:rsidR="00272B97" w:rsidRDefault="00272B97" w:rsidP="00D96263">
      <w:pPr>
        <w:spacing w:after="0" w:line="240" w:lineRule="auto"/>
      </w:pPr>
      <w:r>
        <w:separator/>
      </w:r>
    </w:p>
  </w:footnote>
  <w:footnote w:type="continuationSeparator" w:id="0">
    <w:p w14:paraId="4C3DB81E" w14:textId="77777777" w:rsidR="00272B97" w:rsidRDefault="00272B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9214C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72B97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835D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2024-08-14T06:37:00Z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