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657F27" w14:textId="38DAD368" w:rsidR="00AF4D71" w:rsidRPr="00F03EA1" w:rsidRDefault="003F475E" w:rsidP="00AF4D71">
      <w:r>
        <w:t xml:space="preserve">                                                                                                             </w:t>
      </w:r>
    </w:p>
    <w:p w14:paraId="04CBC26E" w14:textId="60BE5E37" w:rsidR="00F03EA1" w:rsidRPr="00F03EA1" w:rsidRDefault="00F03EA1" w:rsidP="00F03EA1"/>
    <w:p w14:paraId="17EE9F79" w14:textId="4DCBE4CF" w:rsidR="00F03EA1" w:rsidRPr="00F03EA1" w:rsidRDefault="00F03EA1" w:rsidP="00AF4D71">
      <w:pPr>
        <w:jc w:val="right"/>
      </w:pPr>
      <w:r w:rsidRPr="00F03EA1">
        <w:t xml:space="preserve">                                                                                                             </w:t>
      </w:r>
      <w:r w:rsidR="006C7A40">
        <w:t>P</w:t>
      </w:r>
      <w:r w:rsidRPr="00F03EA1">
        <w:t xml:space="preserve">riedas </w:t>
      </w:r>
    </w:p>
    <w:p w14:paraId="56853731" w14:textId="77777777" w:rsidR="00002C83" w:rsidRPr="00002C83" w:rsidRDefault="00002C83" w:rsidP="00002C83"/>
    <w:p w14:paraId="5847A179" w14:textId="01F2209C" w:rsidR="00002C83" w:rsidRDefault="00002C83" w:rsidP="00002C83">
      <w:pPr>
        <w:jc w:val="center"/>
        <w:rPr>
          <w:b/>
          <w:bCs/>
        </w:rPr>
      </w:pPr>
      <w:r w:rsidRPr="00002C83">
        <w:rPr>
          <w:b/>
          <w:bCs/>
        </w:rPr>
        <w:t xml:space="preserve">VERTINIMO </w:t>
      </w:r>
      <w:r w:rsidR="00AF4D71">
        <w:rPr>
          <w:b/>
          <w:bCs/>
        </w:rPr>
        <w:t>ANKETA</w:t>
      </w:r>
    </w:p>
    <w:p w14:paraId="5A4B8B8E" w14:textId="77777777" w:rsidR="00002C83" w:rsidRPr="00002C83" w:rsidRDefault="00002C83" w:rsidP="00002C83">
      <w:pPr>
        <w:jc w:val="center"/>
        <w:rPr>
          <w:b/>
          <w:bCs/>
        </w:rPr>
      </w:pPr>
    </w:p>
    <w:p w14:paraId="53C77B00" w14:textId="2FC45A50" w:rsidR="00AF4D71" w:rsidRPr="00AF4D71" w:rsidRDefault="00AF4D71" w:rsidP="00AF4D71">
      <w:pPr>
        <w:jc w:val="center"/>
        <w:rPr>
          <w:b/>
          <w:bCs/>
        </w:rPr>
      </w:pPr>
      <w:r>
        <w:rPr>
          <w:b/>
        </w:rPr>
        <w:t>K</w:t>
      </w:r>
      <w:r w:rsidRPr="00AF4D71">
        <w:rPr>
          <w:b/>
        </w:rPr>
        <w:t>alėdinio vaizdo klipo konkurs</w:t>
      </w:r>
      <w:r>
        <w:rPr>
          <w:b/>
        </w:rPr>
        <w:t>as</w:t>
      </w:r>
      <w:r w:rsidRPr="00AF4D71">
        <w:rPr>
          <w:b/>
        </w:rPr>
        <w:t xml:space="preserve"> „</w:t>
      </w:r>
      <w:r>
        <w:rPr>
          <w:b/>
        </w:rPr>
        <w:t>K</w:t>
      </w:r>
      <w:r w:rsidRPr="00AF4D71">
        <w:rPr>
          <w:b/>
        </w:rPr>
        <w:t>alėdų sveikinimas“</w:t>
      </w:r>
      <w:r w:rsidRPr="00AF4D71">
        <w:rPr>
          <w:b/>
          <w:bCs/>
        </w:rPr>
        <w:t xml:space="preserve"> </w:t>
      </w:r>
    </w:p>
    <w:p w14:paraId="5085A07F" w14:textId="77777777" w:rsidR="00AF4D71" w:rsidRDefault="00AF4D71" w:rsidP="003F475E"/>
    <w:p w14:paraId="060A2A76" w14:textId="253966AC" w:rsidR="003F475E" w:rsidRPr="003F475E" w:rsidRDefault="00AF4D71" w:rsidP="003F475E">
      <w:r>
        <w:t xml:space="preserve">Darbą parengusi klasė </w:t>
      </w:r>
      <w:r w:rsidR="003F475E" w:rsidRPr="003F475E">
        <w:t xml:space="preserve">          _________________________________________________________</w:t>
      </w:r>
    </w:p>
    <w:p w14:paraId="69DF0A2B" w14:textId="76741087" w:rsidR="00002C83" w:rsidRPr="003F475E" w:rsidRDefault="003F475E" w:rsidP="00002C83">
      <w:pPr>
        <w:jc w:val="center"/>
      </w:pPr>
      <w:r w:rsidRPr="003F475E">
        <w:t xml:space="preserve"> </w:t>
      </w:r>
    </w:p>
    <w:p w14:paraId="55E063E1" w14:textId="60E42511" w:rsidR="00002C83" w:rsidRPr="003F475E" w:rsidRDefault="003F475E" w:rsidP="003F475E">
      <w:r w:rsidRPr="003F475E">
        <w:t xml:space="preserve">Ugdymo įstaiga      </w:t>
      </w:r>
      <w:r w:rsidR="00002C83" w:rsidRPr="003F475E">
        <w:t xml:space="preserve"> </w:t>
      </w:r>
      <w:r w:rsidRPr="003F475E">
        <w:t xml:space="preserve">  </w:t>
      </w:r>
      <w:r w:rsidR="00002C83" w:rsidRPr="003F475E">
        <w:t>________________________________________________________</w:t>
      </w:r>
      <w:r w:rsidRPr="003F475E">
        <w:t>_______</w:t>
      </w:r>
    </w:p>
    <w:p w14:paraId="7BF3E87A" w14:textId="77777777" w:rsidR="003F475E" w:rsidRPr="003F475E" w:rsidRDefault="003F475E" w:rsidP="003F475E"/>
    <w:p w14:paraId="69224053" w14:textId="4F8FC11D" w:rsidR="003F475E" w:rsidRDefault="003F475E" w:rsidP="003F475E">
      <w:r w:rsidRPr="003F475E">
        <w:t xml:space="preserve">Atstovaujama grupė  </w:t>
      </w:r>
      <w:r w:rsidRPr="003F475E">
        <w:rPr>
          <w:i/>
          <w:iCs/>
          <w:u w:val="single"/>
        </w:rPr>
        <w:t xml:space="preserve">(pažymėti) </w:t>
      </w:r>
      <w:r w:rsidR="00AF4D71">
        <w:t>–</w:t>
      </w:r>
    </w:p>
    <w:p w14:paraId="7ADFBA46" w14:textId="77777777" w:rsidR="00AF4D71" w:rsidRPr="00AF4D71" w:rsidRDefault="00AF4D71" w:rsidP="00AF4D71">
      <w:pPr>
        <w:numPr>
          <w:ilvl w:val="0"/>
          <w:numId w:val="9"/>
        </w:numPr>
        <w:rPr>
          <w:bCs/>
        </w:rPr>
      </w:pPr>
      <w:r w:rsidRPr="00AF4D71">
        <w:rPr>
          <w:bCs/>
        </w:rPr>
        <w:t>I grupė – 1–4 klasių mokiniai;</w:t>
      </w:r>
    </w:p>
    <w:p w14:paraId="73FA14B9" w14:textId="77777777" w:rsidR="00AF4D71" w:rsidRPr="00AF4D71" w:rsidRDefault="00AF4D71" w:rsidP="00AF4D71">
      <w:pPr>
        <w:numPr>
          <w:ilvl w:val="0"/>
          <w:numId w:val="9"/>
        </w:numPr>
        <w:rPr>
          <w:bCs/>
        </w:rPr>
      </w:pPr>
      <w:r w:rsidRPr="00AF4D71">
        <w:rPr>
          <w:bCs/>
        </w:rPr>
        <w:t>II grupė – 5-8 klasių mokiniai;</w:t>
      </w:r>
    </w:p>
    <w:p w14:paraId="5BFA02CE" w14:textId="08E7E1FB" w:rsidR="00AF4D71" w:rsidRPr="00AF4D71" w:rsidRDefault="00AF4D71" w:rsidP="00AF4D71">
      <w:pPr>
        <w:numPr>
          <w:ilvl w:val="0"/>
          <w:numId w:val="9"/>
        </w:numPr>
        <w:rPr>
          <w:bCs/>
        </w:rPr>
      </w:pPr>
      <w:r w:rsidRPr="00AF4D71">
        <w:rPr>
          <w:bCs/>
        </w:rPr>
        <w:t>III grupė – 9-12 (I-IV G) klasių mokiniai</w:t>
      </w:r>
      <w:r>
        <w:rPr>
          <w:bCs/>
        </w:rPr>
        <w:t>.</w:t>
      </w:r>
    </w:p>
    <w:p w14:paraId="72A4BE19" w14:textId="77777777" w:rsidR="00AF4D71" w:rsidRPr="003F475E" w:rsidRDefault="00AF4D71" w:rsidP="003F475E"/>
    <w:p w14:paraId="1C64A37B" w14:textId="5643D2ED" w:rsidR="00002C83" w:rsidRPr="003F475E" w:rsidRDefault="00002C83" w:rsidP="00002C83">
      <w:pPr>
        <w:jc w:val="center"/>
        <w:rPr>
          <w:lang w:val="pt-BR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704"/>
        <w:gridCol w:w="5949"/>
        <w:gridCol w:w="1417"/>
        <w:gridCol w:w="1558"/>
      </w:tblGrid>
      <w:tr w:rsidR="00002C83" w:rsidRPr="00135439" w14:paraId="1F9A1627" w14:textId="77777777" w:rsidTr="005B11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05902" w14:textId="77777777" w:rsidR="00002C83" w:rsidRPr="00135439" w:rsidRDefault="00002C83" w:rsidP="005B11E5">
            <w:pPr>
              <w:jc w:val="center"/>
              <w:rPr>
                <w:b/>
                <w:bCs/>
              </w:rPr>
            </w:pPr>
            <w:r w:rsidRPr="00135439">
              <w:rPr>
                <w:b/>
                <w:bCs/>
              </w:rPr>
              <w:t xml:space="preserve">Eil. Nr.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38BD3" w14:textId="77777777" w:rsidR="00002C83" w:rsidRPr="00135439" w:rsidRDefault="00002C83" w:rsidP="005B11E5">
            <w:pPr>
              <w:rPr>
                <w:b/>
                <w:bCs/>
              </w:rPr>
            </w:pPr>
            <w:r w:rsidRPr="00135439">
              <w:rPr>
                <w:b/>
                <w:bCs/>
              </w:rPr>
              <w:t>Vertinimo kriterijai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7FF4A" w14:textId="77777777" w:rsidR="00002C83" w:rsidRPr="00135439" w:rsidRDefault="00002C83" w:rsidP="005B11E5">
            <w:pPr>
              <w:jc w:val="center"/>
              <w:rPr>
                <w:b/>
                <w:bCs/>
              </w:rPr>
            </w:pPr>
            <w:r w:rsidRPr="00135439">
              <w:rPr>
                <w:b/>
                <w:bCs/>
              </w:rPr>
              <w:t>Maks. balų skaičius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960FF" w14:textId="77777777" w:rsidR="00002C83" w:rsidRPr="00135439" w:rsidRDefault="00002C83" w:rsidP="005B11E5">
            <w:pPr>
              <w:jc w:val="center"/>
              <w:rPr>
                <w:b/>
                <w:bCs/>
              </w:rPr>
            </w:pPr>
            <w:r w:rsidRPr="00135439">
              <w:rPr>
                <w:b/>
                <w:bCs/>
              </w:rPr>
              <w:t>Skirtas balų</w:t>
            </w:r>
          </w:p>
          <w:p w14:paraId="6ABAE96E" w14:textId="77777777" w:rsidR="00002C83" w:rsidRPr="00135439" w:rsidRDefault="00002C83" w:rsidP="005B11E5">
            <w:pPr>
              <w:jc w:val="center"/>
            </w:pPr>
            <w:r w:rsidRPr="00135439">
              <w:rPr>
                <w:b/>
                <w:bCs/>
              </w:rPr>
              <w:t>skaičius</w:t>
            </w:r>
          </w:p>
        </w:tc>
      </w:tr>
      <w:tr w:rsidR="00002C83" w:rsidRPr="00135439" w14:paraId="4DC7E96C" w14:textId="77777777" w:rsidTr="00F03EA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08CF0" w14:textId="77777777" w:rsidR="00002C83" w:rsidRPr="00135439" w:rsidRDefault="00002C83" w:rsidP="005B11E5">
            <w:pPr>
              <w:jc w:val="center"/>
            </w:pPr>
            <w:r w:rsidRPr="00135439">
              <w:t>1.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BCAED" w14:textId="5211B1D1" w:rsidR="00002C83" w:rsidRPr="00F03EA1" w:rsidRDefault="00F03EA1" w:rsidP="00F03EA1">
            <w:pPr>
              <w:spacing w:after="160" w:line="259" w:lineRule="auto"/>
              <w:contextualSpacing/>
              <w:rPr>
                <w:rFonts w:eastAsia="Calibri"/>
                <w:noProof w:val="0"/>
                <w:kern w:val="2"/>
                <w14:ligatures w14:val="standardContextual"/>
              </w:rPr>
            </w:pPr>
            <w:r w:rsidRPr="00F03EA1">
              <w:rPr>
                <w:rFonts w:eastAsia="Calibri"/>
                <w:noProof w:val="0"/>
                <w:kern w:val="2"/>
                <w14:ligatures w14:val="standardContextual"/>
              </w:rPr>
              <w:t>Atitikimas temai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4A3C3" w14:textId="77777777" w:rsidR="00002C83" w:rsidRPr="00135439" w:rsidRDefault="00002C83" w:rsidP="005B11E5">
            <w:pPr>
              <w:jc w:val="center"/>
            </w:pPr>
            <w:r w:rsidRPr="00135439"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5C7C" w14:textId="77777777" w:rsidR="00002C83" w:rsidRPr="00135439" w:rsidRDefault="00002C83" w:rsidP="005B11E5">
            <w:pPr>
              <w:jc w:val="center"/>
            </w:pPr>
          </w:p>
        </w:tc>
      </w:tr>
      <w:tr w:rsidR="00002C83" w:rsidRPr="00135439" w14:paraId="6AE90101" w14:textId="77777777" w:rsidTr="00F03EA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2AF0D" w14:textId="77777777" w:rsidR="00002C83" w:rsidRPr="00135439" w:rsidRDefault="00002C83" w:rsidP="005B11E5">
            <w:pPr>
              <w:jc w:val="center"/>
            </w:pPr>
            <w:r w:rsidRPr="00135439">
              <w:t>2.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3EE5" w14:textId="54DA0C61" w:rsidR="00002C83" w:rsidRPr="00135439" w:rsidRDefault="003F475E" w:rsidP="00F03EA1">
            <w:pPr>
              <w:jc w:val="both"/>
            </w:pPr>
            <w:r>
              <w:t>Originalumas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3A160" w14:textId="77777777" w:rsidR="00002C83" w:rsidRPr="00135439" w:rsidRDefault="00002C83" w:rsidP="005B11E5">
            <w:pPr>
              <w:jc w:val="center"/>
            </w:pPr>
            <w:r w:rsidRPr="00135439"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28C9C" w14:textId="77777777" w:rsidR="00002C83" w:rsidRPr="00135439" w:rsidRDefault="00002C83" w:rsidP="005B11E5">
            <w:pPr>
              <w:jc w:val="center"/>
            </w:pPr>
          </w:p>
        </w:tc>
      </w:tr>
      <w:tr w:rsidR="00002C83" w:rsidRPr="00135439" w14:paraId="6C5F4E55" w14:textId="77777777" w:rsidTr="00F03EA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87662" w14:textId="77777777" w:rsidR="00002C83" w:rsidRPr="00135439" w:rsidRDefault="00002C83" w:rsidP="005B11E5">
            <w:pPr>
              <w:jc w:val="center"/>
            </w:pPr>
            <w:r w:rsidRPr="00135439">
              <w:t>3.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23A30" w14:textId="3232F261" w:rsidR="00002C83" w:rsidRPr="00135439" w:rsidRDefault="003F475E" w:rsidP="00F03EA1">
            <w:r>
              <w:t>Kūrybiškumas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EF9D7" w14:textId="77777777" w:rsidR="00002C83" w:rsidRPr="00135439" w:rsidRDefault="00002C83" w:rsidP="005B11E5">
            <w:pPr>
              <w:jc w:val="center"/>
            </w:pPr>
            <w:r w:rsidRPr="00135439"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35BA4" w14:textId="77777777" w:rsidR="00002C83" w:rsidRPr="00135439" w:rsidRDefault="00002C83" w:rsidP="005B11E5">
            <w:pPr>
              <w:jc w:val="center"/>
            </w:pPr>
          </w:p>
        </w:tc>
      </w:tr>
      <w:tr w:rsidR="00002C83" w:rsidRPr="00135439" w14:paraId="22820C8C" w14:textId="77777777" w:rsidTr="00F03EA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D1615" w14:textId="77777777" w:rsidR="00002C83" w:rsidRPr="00135439" w:rsidRDefault="00002C83" w:rsidP="005B11E5">
            <w:pPr>
              <w:jc w:val="center"/>
            </w:pPr>
            <w:r w:rsidRPr="00135439">
              <w:t>4.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D933" w14:textId="616F9ECC" w:rsidR="00002C83" w:rsidRPr="00135439" w:rsidRDefault="003F475E" w:rsidP="00F03EA1">
            <w:r>
              <w:t>Įtaiga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D74DC" w14:textId="77777777" w:rsidR="00002C83" w:rsidRPr="00135439" w:rsidRDefault="00002C83" w:rsidP="005B11E5">
            <w:pPr>
              <w:jc w:val="center"/>
            </w:pPr>
            <w:r w:rsidRPr="00135439"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8F529" w14:textId="77777777" w:rsidR="00002C83" w:rsidRPr="00135439" w:rsidRDefault="00002C83" w:rsidP="005B11E5">
            <w:pPr>
              <w:jc w:val="center"/>
            </w:pPr>
          </w:p>
        </w:tc>
      </w:tr>
      <w:tr w:rsidR="00002C83" w:rsidRPr="00135439" w14:paraId="319A770E" w14:textId="77777777" w:rsidTr="00F03EA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82ADA" w14:textId="77777777" w:rsidR="00002C83" w:rsidRPr="00135439" w:rsidRDefault="00002C83" w:rsidP="005B11E5">
            <w:pPr>
              <w:jc w:val="center"/>
            </w:pPr>
            <w:r w:rsidRPr="00135439">
              <w:t>5.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0DECA" w14:textId="1409C7D4" w:rsidR="00002C83" w:rsidRPr="00135439" w:rsidRDefault="00AF4D71" w:rsidP="005B11E5">
            <w:r>
              <w:t>D</w:t>
            </w:r>
            <w:r w:rsidR="003F475E">
              <w:t>arbo kokybė</w:t>
            </w:r>
            <w:r>
              <w:t xml:space="preserve"> (vaizdas, garsas)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FACF2" w14:textId="77777777" w:rsidR="00002C83" w:rsidRPr="00135439" w:rsidRDefault="00002C83" w:rsidP="005B11E5">
            <w:pPr>
              <w:jc w:val="center"/>
            </w:pPr>
            <w:r w:rsidRPr="00135439"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A9747" w14:textId="77777777" w:rsidR="00002C83" w:rsidRPr="00135439" w:rsidRDefault="00002C83" w:rsidP="005B11E5">
            <w:pPr>
              <w:jc w:val="center"/>
            </w:pPr>
          </w:p>
        </w:tc>
      </w:tr>
      <w:tr w:rsidR="00002C83" w:rsidRPr="00135439" w14:paraId="54A1B8F8" w14:textId="77777777" w:rsidTr="005B11E5">
        <w:tc>
          <w:tcPr>
            <w:tcW w:w="6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61C18" w14:textId="77777777" w:rsidR="00002C83" w:rsidRPr="00135439" w:rsidRDefault="00002C83" w:rsidP="005B11E5">
            <w:pPr>
              <w:jc w:val="right"/>
            </w:pPr>
            <w:r w:rsidRPr="00135439">
              <w:rPr>
                <w:b/>
                <w:bCs/>
              </w:rPr>
              <w:t>Iš viso: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08D8C" w14:textId="77777777" w:rsidR="00002C83" w:rsidRPr="00135439" w:rsidRDefault="00002C83" w:rsidP="005B11E5">
            <w:pPr>
              <w:jc w:val="center"/>
              <w:rPr>
                <w:b/>
                <w:bCs/>
              </w:rPr>
            </w:pPr>
            <w:r w:rsidRPr="00135439">
              <w:rPr>
                <w:b/>
                <w:bCs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22FB" w14:textId="77777777" w:rsidR="00002C83" w:rsidRPr="00135439" w:rsidRDefault="00002C83" w:rsidP="005B11E5">
            <w:pPr>
              <w:jc w:val="center"/>
            </w:pPr>
          </w:p>
        </w:tc>
      </w:tr>
    </w:tbl>
    <w:p w14:paraId="5B41EE5D" w14:textId="77777777" w:rsidR="00002C83" w:rsidRPr="00135439" w:rsidRDefault="00002C83" w:rsidP="00002C83">
      <w:pPr>
        <w:jc w:val="center"/>
      </w:pPr>
    </w:p>
    <w:p w14:paraId="0B6251AF" w14:textId="77777777" w:rsidR="00002C83" w:rsidRPr="00135439" w:rsidRDefault="00002C83" w:rsidP="00002C83">
      <w:pPr>
        <w:jc w:val="center"/>
      </w:pPr>
    </w:p>
    <w:p w14:paraId="55E46FA1" w14:textId="77777777" w:rsidR="00002C83" w:rsidRPr="003F475E" w:rsidRDefault="00002C83" w:rsidP="00002C83">
      <w:pPr>
        <w:spacing w:after="160" w:line="256" w:lineRule="auto"/>
        <w:rPr>
          <w:lang w:val="pt-BR"/>
        </w:rPr>
      </w:pPr>
      <w:r w:rsidRPr="00135439">
        <w:t>K</w:t>
      </w:r>
      <w:r w:rsidRPr="003F475E">
        <w:rPr>
          <w:lang w:val="pt-BR"/>
        </w:rPr>
        <w:t>omisijos nario vardas, pavardė, parašas _______________________________________________</w:t>
      </w:r>
    </w:p>
    <w:p w14:paraId="379B5126" w14:textId="77777777" w:rsidR="00002C83" w:rsidRPr="00135439" w:rsidRDefault="00002C83" w:rsidP="00002C83">
      <w:pPr>
        <w:spacing w:after="160" w:line="256" w:lineRule="auto"/>
        <w:rPr>
          <w:lang w:val="en-US"/>
        </w:rPr>
      </w:pPr>
      <w:r w:rsidRPr="00135439">
        <w:rPr>
          <w:lang w:val="en-US"/>
        </w:rPr>
        <w:t>Data ______________</w:t>
      </w:r>
    </w:p>
    <w:p w14:paraId="5C84FA97" w14:textId="77777777" w:rsidR="00002C83" w:rsidRPr="00135439" w:rsidRDefault="00002C83" w:rsidP="00002C83">
      <w:pPr>
        <w:spacing w:after="160" w:line="256" w:lineRule="auto"/>
        <w:rPr>
          <w:lang w:val="en-US"/>
        </w:rPr>
      </w:pPr>
    </w:p>
    <w:p w14:paraId="1378035B" w14:textId="77777777" w:rsidR="00002C83" w:rsidRPr="00002C83" w:rsidRDefault="00002C83" w:rsidP="00002C83">
      <w:pPr>
        <w:jc w:val="center"/>
      </w:pPr>
    </w:p>
    <w:p w14:paraId="6D5458DA" w14:textId="77777777" w:rsidR="00002C83" w:rsidRPr="00197ADA" w:rsidRDefault="00002C83" w:rsidP="00002C83">
      <w:pPr>
        <w:jc w:val="center"/>
      </w:pPr>
    </w:p>
    <w:sectPr w:rsidR="00002C83" w:rsidRPr="00197ADA" w:rsidSect="00152A6D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75AF96" w14:textId="77777777" w:rsidR="006D7E39" w:rsidRDefault="006D7E39">
      <w:r>
        <w:separator/>
      </w:r>
    </w:p>
  </w:endnote>
  <w:endnote w:type="continuationSeparator" w:id="0">
    <w:p w14:paraId="589E66ED" w14:textId="77777777" w:rsidR="006D7E39" w:rsidRDefault="006D7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D9FCCE" w14:textId="77777777" w:rsidR="006D7E39" w:rsidRDefault="006D7E39">
      <w:r>
        <w:separator/>
      </w:r>
    </w:p>
  </w:footnote>
  <w:footnote w:type="continuationSeparator" w:id="0">
    <w:p w14:paraId="30244E32" w14:textId="77777777" w:rsidR="006D7E39" w:rsidRDefault="006D7E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B83DF9"/>
    <w:multiLevelType w:val="hybridMultilevel"/>
    <w:tmpl w:val="4D7E62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7A44AB"/>
    <w:multiLevelType w:val="hybridMultilevel"/>
    <w:tmpl w:val="3F5276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48F685A"/>
    <w:multiLevelType w:val="hybridMultilevel"/>
    <w:tmpl w:val="2A28B92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8943FF"/>
    <w:multiLevelType w:val="hybridMultilevel"/>
    <w:tmpl w:val="C07AB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D968DE"/>
    <w:multiLevelType w:val="hybridMultilevel"/>
    <w:tmpl w:val="E9540146"/>
    <w:lvl w:ilvl="0" w:tplc="2DF8F3DC">
      <w:start w:val="1"/>
      <w:numFmt w:val="upperRoman"/>
      <w:lvlText w:val="%1.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F63D4D"/>
    <w:multiLevelType w:val="hybridMultilevel"/>
    <w:tmpl w:val="0ADC048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53761C"/>
    <w:multiLevelType w:val="hybridMultilevel"/>
    <w:tmpl w:val="BE4CDC1E"/>
    <w:lvl w:ilvl="0" w:tplc="042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1658AC"/>
    <w:multiLevelType w:val="hybridMultilevel"/>
    <w:tmpl w:val="1D12A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71429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2562813">
    <w:abstractNumId w:val="6"/>
  </w:num>
  <w:num w:numId="3" w16cid:durableId="2112771762">
    <w:abstractNumId w:val="4"/>
  </w:num>
  <w:num w:numId="4" w16cid:durableId="1634821956">
    <w:abstractNumId w:val="5"/>
  </w:num>
  <w:num w:numId="5" w16cid:durableId="1334140298">
    <w:abstractNumId w:val="3"/>
  </w:num>
  <w:num w:numId="6" w16cid:durableId="1429038863">
    <w:abstractNumId w:val="7"/>
  </w:num>
  <w:num w:numId="7" w16cid:durableId="1444693869">
    <w:abstractNumId w:val="1"/>
  </w:num>
  <w:num w:numId="8" w16cid:durableId="1320841795">
    <w:abstractNumId w:val="2"/>
  </w:num>
  <w:num w:numId="9" w16cid:durableId="1710766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1296"/>
  <w:hyphenationZone w:val="396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316"/>
    <w:rsid w:val="00002C83"/>
    <w:rsid w:val="00017BD3"/>
    <w:rsid w:val="000239C6"/>
    <w:rsid w:val="00053821"/>
    <w:rsid w:val="000600E9"/>
    <w:rsid w:val="00061EFA"/>
    <w:rsid w:val="000C615C"/>
    <w:rsid w:val="000E2818"/>
    <w:rsid w:val="000F5648"/>
    <w:rsid w:val="00152A6D"/>
    <w:rsid w:val="00180BB2"/>
    <w:rsid w:val="00194E57"/>
    <w:rsid w:val="00197ADA"/>
    <w:rsid w:val="001E2CC1"/>
    <w:rsid w:val="00224C15"/>
    <w:rsid w:val="00234D8D"/>
    <w:rsid w:val="00246109"/>
    <w:rsid w:val="00255639"/>
    <w:rsid w:val="002616BE"/>
    <w:rsid w:val="00267402"/>
    <w:rsid w:val="002B03D6"/>
    <w:rsid w:val="002C127D"/>
    <w:rsid w:val="002C65D4"/>
    <w:rsid w:val="002D3C9E"/>
    <w:rsid w:val="003140EF"/>
    <w:rsid w:val="00332DBA"/>
    <w:rsid w:val="0036507E"/>
    <w:rsid w:val="003713A4"/>
    <w:rsid w:val="0038382A"/>
    <w:rsid w:val="00383941"/>
    <w:rsid w:val="003A2842"/>
    <w:rsid w:val="003C40B7"/>
    <w:rsid w:val="003F475E"/>
    <w:rsid w:val="004401E5"/>
    <w:rsid w:val="00470381"/>
    <w:rsid w:val="004C5B87"/>
    <w:rsid w:val="004E2896"/>
    <w:rsid w:val="005062BC"/>
    <w:rsid w:val="00521EB5"/>
    <w:rsid w:val="00563658"/>
    <w:rsid w:val="00582FC4"/>
    <w:rsid w:val="00594E18"/>
    <w:rsid w:val="005962D2"/>
    <w:rsid w:val="005F274C"/>
    <w:rsid w:val="00611720"/>
    <w:rsid w:val="00615F95"/>
    <w:rsid w:val="00634E54"/>
    <w:rsid w:val="00657674"/>
    <w:rsid w:val="00666366"/>
    <w:rsid w:val="006915A4"/>
    <w:rsid w:val="006C7A40"/>
    <w:rsid w:val="006D7E39"/>
    <w:rsid w:val="006E2808"/>
    <w:rsid w:val="007A355D"/>
    <w:rsid w:val="007A7B65"/>
    <w:rsid w:val="007C1B98"/>
    <w:rsid w:val="007C6C8B"/>
    <w:rsid w:val="007F31EE"/>
    <w:rsid w:val="0082003E"/>
    <w:rsid w:val="00842D2B"/>
    <w:rsid w:val="008569FA"/>
    <w:rsid w:val="00894618"/>
    <w:rsid w:val="008C764B"/>
    <w:rsid w:val="008D00D5"/>
    <w:rsid w:val="00906529"/>
    <w:rsid w:val="00936C3A"/>
    <w:rsid w:val="00995B32"/>
    <w:rsid w:val="009B4E5B"/>
    <w:rsid w:val="00A015DE"/>
    <w:rsid w:val="00AC14CE"/>
    <w:rsid w:val="00AD2C48"/>
    <w:rsid w:val="00AF4D71"/>
    <w:rsid w:val="00AF574C"/>
    <w:rsid w:val="00BA0316"/>
    <w:rsid w:val="00C40ABB"/>
    <w:rsid w:val="00C45B22"/>
    <w:rsid w:val="00C64119"/>
    <w:rsid w:val="00CF05D7"/>
    <w:rsid w:val="00D445CA"/>
    <w:rsid w:val="00D87C79"/>
    <w:rsid w:val="00DA231C"/>
    <w:rsid w:val="00E02F88"/>
    <w:rsid w:val="00E24948"/>
    <w:rsid w:val="00EA0E47"/>
    <w:rsid w:val="00EF5B27"/>
    <w:rsid w:val="00F03EA1"/>
    <w:rsid w:val="00F47B63"/>
    <w:rsid w:val="00F52FA1"/>
    <w:rsid w:val="00F57E49"/>
    <w:rsid w:val="00FA3806"/>
    <w:rsid w:val="00FE299E"/>
    <w:rsid w:val="00FF5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2167CF"/>
  <w15:docId w15:val="{DFBDE5FE-46E6-4145-9567-419FE1DC2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316"/>
    <w:rPr>
      <w:rFonts w:ascii="Times New Roman" w:eastAsia="Times New Roman" w:hAnsi="Times New Roman"/>
      <w:noProof/>
      <w:sz w:val="24"/>
      <w:szCs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link w:val="NoSpacingChar"/>
    <w:uiPriority w:val="99"/>
    <w:qFormat/>
    <w:rsid w:val="00BA0316"/>
    <w:rPr>
      <w:rFonts w:ascii="Cambria" w:eastAsia="Calibri" w:hAnsi="Cambria" w:cs="Cambria"/>
      <w:noProof w:val="0"/>
      <w:sz w:val="20"/>
      <w:szCs w:val="20"/>
      <w:lang w:eastAsia="lt-LT"/>
    </w:rPr>
  </w:style>
  <w:style w:type="character" w:customStyle="1" w:styleId="NoSpacingChar">
    <w:name w:val="No Spacing Char"/>
    <w:link w:val="NoSpacing"/>
    <w:uiPriority w:val="99"/>
    <w:locked/>
    <w:rsid w:val="00BA0316"/>
    <w:rPr>
      <w:rFonts w:ascii="Cambria" w:hAnsi="Cambria" w:cs="Cambria"/>
    </w:rPr>
  </w:style>
  <w:style w:type="character" w:customStyle="1" w:styleId="apple-style-span">
    <w:name w:val="apple-style-span"/>
    <w:basedOn w:val="DefaultParagraphFont"/>
    <w:uiPriority w:val="99"/>
    <w:rsid w:val="00BA0316"/>
  </w:style>
  <w:style w:type="paragraph" w:styleId="Header">
    <w:name w:val="header"/>
    <w:basedOn w:val="Normal"/>
    <w:link w:val="HeaderChar"/>
    <w:uiPriority w:val="99"/>
    <w:rsid w:val="00995B32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F5B27"/>
    <w:rPr>
      <w:rFonts w:ascii="Times New Roman" w:hAnsi="Times New Roman" w:cs="Times New Roman"/>
      <w:noProof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995B32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F5B27"/>
    <w:rPr>
      <w:rFonts w:ascii="Times New Roman" w:hAnsi="Times New Roman" w:cs="Times New Roman"/>
      <w:noProof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197ADA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locked/>
    <w:rsid w:val="00894618"/>
    <w:rPr>
      <w:color w:val="000000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062BC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F57E4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0BB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sz w:val="22"/>
      <w:szCs w:val="22"/>
      <w:lang w:val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Salcininku raj. sav.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Edmund Učkuronis</dc:creator>
  <cp:keywords/>
  <dc:description/>
  <cp:lastModifiedBy>Jurgita Lapinskaitė - Tolstošejeva</cp:lastModifiedBy>
  <cp:revision>2</cp:revision>
  <cp:lastPrinted>2022-04-20T08:43:00Z</cp:lastPrinted>
  <dcterms:created xsi:type="dcterms:W3CDTF">2024-09-10T12:34:00Z</dcterms:created>
  <dcterms:modified xsi:type="dcterms:W3CDTF">2024-09-10T12:34:00Z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X:Registered">
    <vt:lpwstr/>
  </property>
  <property fmtid="{D5CDD505-2E9C-101B-9397-08002B2CF9AE}" pid="3" name="DLX:RegistrationNo">
    <vt:lpwstr/>
  </property>
</Properties>
</file>