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3894CC1E" w14:textId="51FF5A92" w:rsidR="00A85C94" w:rsidRDefault="00A85C94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11557C2">
                <wp:simplePos x="0" y="0"/>
                <wp:positionH relativeFrom="margin">
                  <wp:posOffset>2216150</wp:posOffset>
                </wp:positionH>
                <wp:positionV relativeFrom="paragraph">
                  <wp:posOffset>1829435</wp:posOffset>
                </wp:positionV>
                <wp:extent cx="1193800" cy="1885950"/>
                <wp:effectExtent l="38100" t="38100" r="254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93800" cy="1885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5306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4.5pt;margin-top:144.05pt;width:94pt;height:148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c2I4wEAALADAAAOAAAAZHJzL2Uyb0RvYy54bWysU8GOEzEMvSPxD1HudDpFRe2o0z10WTgs&#10;UGkX7mmS6URk4shJO+3fY2erdgXigphDZI/tF79nZ3V3Grw4WkwOQivryVQKGzQYF/at/P788G4h&#10;RcoqGOUh2FaebZJ367dvVmNs7Ax68MaiIJCQmjG2ss85NlWVdG8HlSYQbaBgBzioTC7uK4NqJPTB&#10;V7Pp9EM1ApqIoG1K9Pf+JSjXBb/rrM7fui7ZLHwrqbdcTiznjs9qvVLNHlXsnb60of6hi0G5QJde&#10;oe5VVuKA7g+owWmEBF2eaBgq6DqnbeFAbOrpb2yeehVt4ULipHiVKf0/WP31uAlb5Nb1KTzFR9A/&#10;kwiw6VXY29LA8znS4GqWqhpjaq4l7KS4RbEbv4ChHHXIUFQ4dTiIzrv4mQuL9YMtvoY4i1MZwPk6&#10;AHvKQtPPul6+X0xpTppi9WIxX87LiCrVMCSXR0z5k4VBsNHKlFG5fZ83EAING/DlEnV8TJkbvhVw&#10;cYAH532ZuQ9ibOVyPpuXrhJ4ZzjIaQn3u41HcVS8NeUr7CnyOg3hEEwB660yH4MRuUgVaNMlow/W&#10;SOEtPQy2SmZWzt8yMzqS2f8lm5r34SI668xLnZodmPMWmRt7tBaF5WWFee9e+yXr9tDWvwAAAP//&#10;AwBQSwMEFAAGAAgAAAAhAJbgysLiAAAACwEAAA8AAABkcnMvZG93bnJldi54bWxMj81OwzAQhO9I&#10;fQdrK3GjTvoDaYhTISROgBBtL9zceJtEjddu7Kbh7VlOcNvdGc1+U2xG24kB+9A6UpDOEhBIlTMt&#10;1Qr2u5e7DESImozuHKGCbwywKSc3hc6Nu9InDttYCw6hkGsFTYw+lzJUDVodZs4jsXZ0vdWR176W&#10;ptdXDrednCfJvbS6Jf7QaI/PDVan7cUqOCa++ljvXs357JdD/fa19+n7Sanb6fj0CCLiGP/M8IvP&#10;6FAy08FdyATRKVgs19wlKphnWQqCHavFA18OPGSrFGRZyP8dyh8AAAD//wMAUEsBAi0AFAAGAAgA&#10;AAAhALaDOJL+AAAA4QEAABMAAAAAAAAAAAAAAAAAAAAAAFtDb250ZW50X1R5cGVzXS54bWxQSwEC&#10;LQAUAAYACAAAACEAOP0h/9YAAACUAQAACwAAAAAAAAAAAAAAAAAvAQAAX3JlbHMvLnJlbHNQSwEC&#10;LQAUAAYACAAAACEAgznNiOMBAACwAwAADgAAAAAAAAAAAAAAAAAuAgAAZHJzL2Uyb0RvYy54bWxQ&#10;SwECLQAUAAYACAAAACEAluDKw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Pr="00A85C94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49C09AC9" wp14:editId="035D3311">
            <wp:extent cx="4667250" cy="3609802"/>
            <wp:effectExtent l="0" t="0" r="0" b="0"/>
            <wp:docPr id="12345326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53265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78422" cy="3618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7E9DE3C" w:rsidR="00D96263" w:rsidRDefault="002427B3" w:rsidP="00A85C94">
      <w:pPr>
        <w:jc w:val="center"/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0518DBB2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85C94" w:rsidRPr="00A85C94">
        <w:rPr>
          <w:rFonts w:ascii="Times New Roman" w:hAnsi="Times New Roman" w:cs="Times New Roman"/>
          <w:sz w:val="24"/>
          <w:szCs w:val="24"/>
        </w:rPr>
        <w:t>4177/0100:552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097C8594" w:rsidR="00DE3459" w:rsidRDefault="00A85C9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85C94">
        <w:rPr>
          <w:rFonts w:ascii="Times New Roman" w:hAnsi="Times New Roman"/>
          <w:sz w:val="24"/>
          <w:szCs w:val="24"/>
        </w:rPr>
        <w:drawing>
          <wp:inline distT="0" distB="0" distL="0" distR="0" wp14:anchorId="091D3072" wp14:editId="680D1475">
            <wp:extent cx="5731510" cy="3720465"/>
            <wp:effectExtent l="0" t="0" r="2540" b="0"/>
            <wp:docPr id="744138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1388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ACB68" w14:textId="77777777" w:rsidR="00C34A4C" w:rsidRDefault="00C34A4C" w:rsidP="00D96263">
      <w:pPr>
        <w:spacing w:after="0" w:line="240" w:lineRule="auto"/>
      </w:pPr>
      <w:r>
        <w:separator/>
      </w:r>
    </w:p>
  </w:endnote>
  <w:endnote w:type="continuationSeparator" w:id="0">
    <w:p w14:paraId="18A40573" w14:textId="77777777" w:rsidR="00C34A4C" w:rsidRDefault="00C34A4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A5F071" w14:textId="77777777" w:rsidR="00C34A4C" w:rsidRDefault="00C34A4C" w:rsidP="00D96263">
      <w:pPr>
        <w:spacing w:after="0" w:line="240" w:lineRule="auto"/>
      </w:pPr>
      <w:r>
        <w:separator/>
      </w:r>
    </w:p>
  </w:footnote>
  <w:footnote w:type="continuationSeparator" w:id="0">
    <w:p w14:paraId="36EB8563" w14:textId="77777777" w:rsidR="00C34A4C" w:rsidRDefault="00C34A4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85C94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34A4C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95677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2024-10-24T10:29:00Z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