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4747D89" w:rsidR="007F097C" w:rsidRDefault="00A14D66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14B4C15">
                <wp:simplePos x="0" y="0"/>
                <wp:positionH relativeFrom="margin">
                  <wp:posOffset>2679700</wp:posOffset>
                </wp:positionH>
                <wp:positionV relativeFrom="paragraph">
                  <wp:posOffset>2178685</wp:posOffset>
                </wp:positionV>
                <wp:extent cx="82550" cy="1079500"/>
                <wp:effectExtent l="0" t="38100" r="6985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2550" cy="1079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693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71.55pt;width:6.5pt;height:8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A14D66">
        <w:drawing>
          <wp:inline distT="0" distB="0" distL="0" distR="0" wp14:anchorId="790A72CA" wp14:editId="057E0656">
            <wp:extent cx="3429000" cy="3154330"/>
            <wp:effectExtent l="0" t="0" r="0" b="8255"/>
            <wp:docPr id="1060515723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515723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6453" cy="316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D774DF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14D66" w:rsidRPr="00A14D66">
        <w:rPr>
          <w:rFonts w:ascii="Times New Roman" w:hAnsi="Times New Roman" w:cs="Times New Roman"/>
          <w:sz w:val="24"/>
          <w:szCs w:val="24"/>
        </w:rPr>
        <w:t>4174/0100:394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698ABCE" w:rsidR="00941C2D" w:rsidRDefault="00A14D66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14D66">
        <w:rPr>
          <w:rFonts w:ascii="Times New Roman" w:hAnsi="Times New Roman"/>
          <w:sz w:val="24"/>
          <w:szCs w:val="24"/>
        </w:rPr>
        <w:drawing>
          <wp:inline distT="0" distB="0" distL="0" distR="0" wp14:anchorId="2A039FB5" wp14:editId="6B16EBF0">
            <wp:extent cx="3895087" cy="4229100"/>
            <wp:effectExtent l="0" t="0" r="0" b="0"/>
            <wp:docPr id="211090011" name="Paveikslėlis 1" descr="Paveikslėlis, kuriame yra žemėlapis, Fotografija iš oro, Vaizdas iš paukščio skrydži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90011" name="Paveikslėlis 1" descr="Paveikslėlis, kuriame yra žemėlapis, Fotografija iš oro, Vaizdas iš paukščio skrydžio, Miesto erdvių dizain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97182" cy="423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262564FE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48D47" w14:textId="77777777" w:rsidR="005D7EBB" w:rsidRDefault="005D7EBB" w:rsidP="00D96263">
      <w:pPr>
        <w:spacing w:after="0" w:line="240" w:lineRule="auto"/>
      </w:pPr>
      <w:r>
        <w:separator/>
      </w:r>
    </w:p>
  </w:endnote>
  <w:endnote w:type="continuationSeparator" w:id="0">
    <w:p w14:paraId="233357D2" w14:textId="77777777" w:rsidR="005D7EBB" w:rsidRDefault="005D7EB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B0BE9" w14:textId="77777777" w:rsidR="005D7EBB" w:rsidRDefault="005D7EBB" w:rsidP="00D96263">
      <w:pPr>
        <w:spacing w:after="0" w:line="240" w:lineRule="auto"/>
      </w:pPr>
      <w:r>
        <w:separator/>
      </w:r>
    </w:p>
  </w:footnote>
  <w:footnote w:type="continuationSeparator" w:id="0">
    <w:p w14:paraId="39F94F32" w14:textId="77777777" w:rsidR="005D7EBB" w:rsidRDefault="005D7EB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856EB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D7EBB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14D66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2025-12-03T08:42:00Z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