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08B153A" w:rsidR="007F097C" w:rsidRDefault="000F396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804AF97">
                <wp:simplePos x="0" y="0"/>
                <wp:positionH relativeFrom="margin">
                  <wp:posOffset>2616200</wp:posOffset>
                </wp:positionH>
                <wp:positionV relativeFrom="paragraph">
                  <wp:posOffset>1315085</wp:posOffset>
                </wp:positionV>
                <wp:extent cx="63500" cy="1943100"/>
                <wp:effectExtent l="76200" t="38100" r="317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500" cy="1943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95E0C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6pt;margin-top:103.55pt;width:5pt;height:153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Pr="000F3960">
        <w:drawing>
          <wp:inline distT="0" distB="0" distL="0" distR="0" wp14:anchorId="561BD55C" wp14:editId="7C28D291">
            <wp:extent cx="3765550" cy="3272432"/>
            <wp:effectExtent l="0" t="0" r="6350" b="4445"/>
            <wp:docPr id="1553086386" name="Paveikslėlis 1" descr="Paveikslėlis, kuriame yra žemėlapis, piešim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086386" name="Paveikslėlis 1" descr="Paveikslėlis, kuriame yra žemėlapis, piešim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73398" cy="327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FDC401E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0F3960" w:rsidRPr="000F3960">
        <w:rPr>
          <w:rFonts w:ascii="Times New Roman" w:hAnsi="Times New Roman" w:cs="Times New Roman"/>
          <w:sz w:val="24"/>
          <w:szCs w:val="24"/>
        </w:rPr>
        <w:t>4110/0800:464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F3B49A6" w:rsidR="00941C2D" w:rsidRDefault="000F396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F3960">
        <w:rPr>
          <w:rFonts w:ascii="Times New Roman" w:hAnsi="Times New Roman"/>
          <w:sz w:val="24"/>
          <w:szCs w:val="24"/>
        </w:rPr>
        <w:drawing>
          <wp:inline distT="0" distB="0" distL="0" distR="0" wp14:anchorId="00853C73" wp14:editId="26AADCEC">
            <wp:extent cx="3683000" cy="3166417"/>
            <wp:effectExtent l="0" t="0" r="0" b="0"/>
            <wp:docPr id="1171710169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710169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84708" cy="316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4C9E626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B14D8" w14:textId="77777777" w:rsidR="00F13B8F" w:rsidRDefault="00F13B8F" w:rsidP="00D96263">
      <w:pPr>
        <w:spacing w:after="0" w:line="240" w:lineRule="auto"/>
      </w:pPr>
      <w:r>
        <w:separator/>
      </w:r>
    </w:p>
  </w:endnote>
  <w:endnote w:type="continuationSeparator" w:id="0">
    <w:p w14:paraId="0E69629A" w14:textId="77777777" w:rsidR="00F13B8F" w:rsidRDefault="00F13B8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FB825" w14:textId="77777777" w:rsidR="00F13B8F" w:rsidRDefault="00F13B8F" w:rsidP="00D96263">
      <w:pPr>
        <w:spacing w:after="0" w:line="240" w:lineRule="auto"/>
      </w:pPr>
      <w:r>
        <w:separator/>
      </w:r>
    </w:p>
  </w:footnote>
  <w:footnote w:type="continuationSeparator" w:id="0">
    <w:p w14:paraId="366C3F15" w14:textId="77777777" w:rsidR="00F13B8F" w:rsidRDefault="00F13B8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0F3960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12E1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3B8F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2025-05-21T12:40:00Z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