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F9A7FE5" w:rsidR="007F097C" w:rsidRDefault="001A22E4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5343C83">
                <wp:simplePos x="0" y="0"/>
                <wp:positionH relativeFrom="margin">
                  <wp:posOffset>2679700</wp:posOffset>
                </wp:positionH>
                <wp:positionV relativeFrom="paragraph">
                  <wp:posOffset>1873885</wp:posOffset>
                </wp:positionV>
                <wp:extent cx="304800" cy="1384300"/>
                <wp:effectExtent l="0" t="38100" r="5715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4800" cy="138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425E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7.55pt;width:24pt;height:10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2A2389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9BE8F" wp14:editId="07929CB9">
                <wp:simplePos x="0" y="0"/>
                <wp:positionH relativeFrom="column">
                  <wp:posOffset>2927350</wp:posOffset>
                </wp:positionH>
                <wp:positionV relativeFrom="paragraph">
                  <wp:posOffset>1581785</wp:posOffset>
                </wp:positionV>
                <wp:extent cx="241300" cy="209550"/>
                <wp:effectExtent l="0" t="0" r="25400" b="19050"/>
                <wp:wrapNone/>
                <wp:docPr id="1797707771" name="Tiesioji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30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301708" id="Tiesioji jungtis 4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5pt,124.55pt" to="249.5pt,1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" strokecolor="black [3200]" strokeweight=".5pt">
                <v:stroke joinstyle="miter"/>
              </v:line>
            </w:pict>
          </mc:Fallback>
        </mc:AlternateContent>
      </w:r>
      <w:r w:rsidR="002A2389" w:rsidRPr="002A2389">
        <w:rPr>
          <w:noProof/>
        </w:rPr>
        <w:drawing>
          <wp:inline distT="0" distB="0" distL="0" distR="0" wp14:anchorId="7FC57927" wp14:editId="1AC7EDBA">
            <wp:extent cx="2917483" cy="3133725"/>
            <wp:effectExtent l="0" t="0" r="0" b="0"/>
            <wp:docPr id="7073178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31781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3113" cy="313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EDBC50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A2389" w:rsidRPr="002A2389">
        <w:rPr>
          <w:rFonts w:ascii="Times New Roman" w:hAnsi="Times New Roman" w:cs="Times New Roman"/>
          <w:sz w:val="24"/>
          <w:szCs w:val="24"/>
        </w:rPr>
        <w:t>4110/0300:20</w:t>
      </w:r>
      <w:r w:rsidR="001A22E4">
        <w:rPr>
          <w:rFonts w:ascii="Times New Roman" w:hAnsi="Times New Roman" w:cs="Times New Roman"/>
          <w:sz w:val="24"/>
          <w:szCs w:val="24"/>
        </w:rPr>
        <w:t>40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6BF25C9E" w:rsidR="00941C2D" w:rsidRDefault="001A22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A22E4">
        <w:rPr>
          <w:rFonts w:ascii="Times New Roman" w:hAnsi="Times New Roman"/>
          <w:sz w:val="24"/>
          <w:szCs w:val="24"/>
        </w:rPr>
        <w:drawing>
          <wp:inline distT="0" distB="0" distL="0" distR="0" wp14:anchorId="4BD81747" wp14:editId="2DFCD505">
            <wp:extent cx="4032250" cy="3713280"/>
            <wp:effectExtent l="0" t="0" r="6350" b="1905"/>
            <wp:docPr id="1060716888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716888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34884" cy="371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1022274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1F7C6" w14:textId="77777777" w:rsidR="001C780C" w:rsidRDefault="001C780C" w:rsidP="00D96263">
      <w:pPr>
        <w:spacing w:after="0" w:line="240" w:lineRule="auto"/>
      </w:pPr>
      <w:r>
        <w:separator/>
      </w:r>
    </w:p>
  </w:endnote>
  <w:endnote w:type="continuationSeparator" w:id="0">
    <w:p w14:paraId="3EB917A5" w14:textId="77777777" w:rsidR="001C780C" w:rsidRDefault="001C780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6D881" w14:textId="77777777" w:rsidR="001C780C" w:rsidRDefault="001C780C" w:rsidP="00D96263">
      <w:pPr>
        <w:spacing w:after="0" w:line="240" w:lineRule="auto"/>
      </w:pPr>
      <w:r>
        <w:separator/>
      </w:r>
    </w:p>
  </w:footnote>
  <w:footnote w:type="continuationSeparator" w:id="0">
    <w:p w14:paraId="060D054C" w14:textId="77777777" w:rsidR="001C780C" w:rsidRDefault="001C780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51850"/>
    <w:rsid w:val="00163650"/>
    <w:rsid w:val="001837E2"/>
    <w:rsid w:val="001A22E4"/>
    <w:rsid w:val="001C33FE"/>
    <w:rsid w:val="001C4652"/>
    <w:rsid w:val="001C780C"/>
    <w:rsid w:val="0021611D"/>
    <w:rsid w:val="002427B3"/>
    <w:rsid w:val="002432FE"/>
    <w:rsid w:val="00283793"/>
    <w:rsid w:val="00287FDC"/>
    <w:rsid w:val="00290DE4"/>
    <w:rsid w:val="002A1951"/>
    <w:rsid w:val="002A2389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07DD5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C79D4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13</cp:revision>
  <cp:lastPrinted>2024-01-31T08:09:00Z</cp:lastPrinted>
  <dcterms:created xsi:type="dcterms:W3CDTF">2024-03-26T17:25:00Z</dcterms:created>
  <dcterms:modified xsi:type="dcterms:W3CDTF">2025-11-26T13:11:00Z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